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064C" w14:textId="32AC772B" w:rsidR="0033155E" w:rsidRDefault="00DF273C">
      <w:pPr>
        <w:pStyle w:val="Corps"/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152400" distB="152400" distL="152400" distR="152400" simplePos="0" relativeHeight="251662336" behindDoc="0" locked="0" layoutInCell="1" allowOverlap="1" wp14:anchorId="0A53085F" wp14:editId="639BB3F4">
            <wp:simplePos x="0" y="0"/>
            <wp:positionH relativeFrom="margin">
              <wp:posOffset>-463550</wp:posOffset>
            </wp:positionH>
            <wp:positionV relativeFrom="page">
              <wp:align>top</wp:align>
            </wp:positionV>
            <wp:extent cx="1066800" cy="1085850"/>
            <wp:effectExtent l="0" t="0" r="0" b="0"/>
            <wp:wrapNone/>
            <wp:docPr id="1073741825" name="officeArt object" descr="images-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s-1.jpeg" descr="images-1.jpe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6"/>
          <w:szCs w:val="26"/>
        </w:rPr>
        <w:t xml:space="preserve">AUTORISATION FAMILIALE DE SORTIE </w:t>
      </w:r>
    </w:p>
    <w:p w14:paraId="3991648E" w14:textId="14C45F29" w:rsidR="0033155E" w:rsidRDefault="00000000">
      <w:pPr>
        <w:pStyle w:val="Corps"/>
        <w:pBdr>
          <w:top w:val="single" w:sz="8" w:space="6" w:color="000000"/>
          <w:left w:val="single" w:sz="8" w:space="6" w:color="000000"/>
          <w:bottom w:val="single" w:sz="8" w:space="6" w:color="000000"/>
          <w:right w:val="single" w:sz="8" w:space="6" w:color="000000"/>
        </w:pBdr>
        <w:jc w:val="center"/>
        <w:rPr>
          <w:sz w:val="26"/>
          <w:szCs w:val="26"/>
        </w:rPr>
      </w:pPr>
      <w:r>
        <w:rPr>
          <w:sz w:val="26"/>
          <w:szCs w:val="26"/>
        </w:rPr>
        <w:t>ASSOCIATION SPORTIVE</w:t>
      </w:r>
      <w:r>
        <w:rPr>
          <w:noProof/>
          <w:sz w:val="26"/>
          <w:szCs w:val="26"/>
        </w:rPr>
        <w:drawing>
          <wp:anchor distT="152400" distB="152400" distL="152400" distR="152400" simplePos="0" relativeHeight="251661312" behindDoc="0" locked="0" layoutInCell="1" allowOverlap="1" wp14:anchorId="51CB8AE3" wp14:editId="089BFAB0">
            <wp:simplePos x="0" y="0"/>
            <wp:positionH relativeFrom="margin">
              <wp:posOffset>5527342</wp:posOffset>
            </wp:positionH>
            <wp:positionV relativeFrom="page">
              <wp:posOffset>0</wp:posOffset>
            </wp:positionV>
            <wp:extent cx="1516631" cy="155551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as logo 1 noi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s logo 1 noir.jpg" descr="as logo 1 noir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6631" cy="15555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9CB785A" w14:textId="77777777" w:rsidR="0033155E" w:rsidRDefault="0033155E">
      <w:pPr>
        <w:pStyle w:val="Corps"/>
      </w:pPr>
    </w:p>
    <w:p w14:paraId="2DD4C33A" w14:textId="186FBFBA" w:rsidR="0033155E" w:rsidRDefault="00000000">
      <w:pPr>
        <w:pStyle w:val="Corps"/>
      </w:pPr>
      <w:r>
        <w:t>Dans le cadre de l’AS du lycée du Bugey et de la section sportive athlétisme, nous proposons la participation au cross départemental UNSS, qualificatif pour le cross académique.</w:t>
      </w:r>
      <w:r w:rsidR="003148AD" w:rsidRPr="003148AD">
        <w:rPr>
          <w:noProof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56525A31" w14:textId="121B1345" w:rsidR="0033155E" w:rsidRDefault="00CE161A">
      <w:pPr>
        <w:pStyle w:val="Corps"/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4384" behindDoc="0" locked="0" layoutInCell="1" allowOverlap="1" wp14:anchorId="144B7A06" wp14:editId="160A7285">
            <wp:simplePos x="0" y="0"/>
            <wp:positionH relativeFrom="margin">
              <wp:posOffset>-352784</wp:posOffset>
            </wp:positionH>
            <wp:positionV relativeFrom="paragraph">
              <wp:posOffset>37631</wp:posOffset>
            </wp:positionV>
            <wp:extent cx="2858770" cy="1608455"/>
            <wp:effectExtent l="0" t="0" r="0" b="0"/>
            <wp:wrapThrough wrapText="bothSides">
              <wp:wrapPolygon edited="0">
                <wp:start x="0" y="0"/>
                <wp:lineTo x="0" y="21233"/>
                <wp:lineTo x="21446" y="21233"/>
                <wp:lineTo x="21446" y="0"/>
                <wp:lineTo x="0" y="0"/>
              </wp:wrapPolygon>
            </wp:wrapThrough>
            <wp:docPr id="178901216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012164" name="Image 17890121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8AD">
        <w:rPr>
          <w:rStyle w:val="Aucun"/>
          <w:b/>
          <w:bCs/>
          <w:noProof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30FEB3C" wp14:editId="08563945">
                <wp:simplePos x="0" y="0"/>
                <wp:positionH relativeFrom="page">
                  <wp:posOffset>3110776</wp:posOffset>
                </wp:positionH>
                <wp:positionV relativeFrom="line">
                  <wp:posOffset>369876</wp:posOffset>
                </wp:positionV>
                <wp:extent cx="4329430" cy="19240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23 NOV 2022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1924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AA4317" w14:textId="04A1085D" w:rsidR="0033155E" w:rsidRDefault="003148AD">
                            <w:pPr>
                              <w:pStyle w:val="Pardfaut"/>
                              <w:rPr>
                                <w:rFonts w:ascii="Times Roman" w:eastAsia="Times Roman" w:hAnsi="Times Roman" w:cs="Times Roman"/>
                                <w:color w:val="ED276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>1</w:t>
                            </w:r>
                            <w:r w:rsidR="0058112D"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>8</w:t>
                            </w:r>
                            <w:r w:rsidR="00000000"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 xml:space="preserve"> NOV 202</w:t>
                            </w:r>
                            <w:r w:rsidR="0058112D"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  <w:p w14:paraId="64DCC369" w14:textId="7521CEB3" w:rsidR="0033155E" w:rsidRDefault="003148AD">
                            <w:pPr>
                              <w:pStyle w:val="Pardfaut"/>
                              <w:rPr>
                                <w:rFonts w:ascii="Times Roman" w:eastAsia="Times Roman" w:hAnsi="Times Roman" w:cs="Times Roman"/>
                                <w:color w:val="ED276A"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>Bouvent</w:t>
                            </w:r>
                            <w:proofErr w:type="spellEnd"/>
                            <w:r>
                              <w:rPr>
                                <w:rFonts w:ascii="Times Roman" w:hAnsi="Times Roman"/>
                                <w:color w:val="ED276A"/>
                                <w:sz w:val="30"/>
                                <w:szCs w:val="30"/>
                              </w:rPr>
                              <w:t xml:space="preserve"> – Bourg en Bresse</w:t>
                            </w:r>
                          </w:p>
                          <w:p w14:paraId="04418F4E" w14:textId="77777777" w:rsidR="0033155E" w:rsidRDefault="00000000">
                            <w:pPr>
                              <w:pStyle w:val="Pardfaut"/>
                              <w:rPr>
                                <w:rFonts w:ascii="Times Roman" w:eastAsia="Times Roman" w:hAnsi="Times Roman" w:cs="Times Roman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Times Roman" w:hAnsi="Times Roman"/>
                                <w:sz w:val="50"/>
                                <w:szCs w:val="50"/>
                              </w:rPr>
                              <w:t>CROSS DÉPARTEMENTAL</w:t>
                            </w:r>
                          </w:p>
                          <w:p w14:paraId="622355FC" w14:textId="3941D07C" w:rsidR="0033155E" w:rsidRPr="00DF273C" w:rsidRDefault="003148AD">
                            <w:pPr>
                              <w:pStyle w:val="Pardfaut"/>
                              <w:rPr>
                                <w:rFonts w:ascii="Times Roman" w:eastAsia="Times Roman" w:hAnsi="Times Roman" w:cs="Times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>3600</w:t>
                            </w:r>
                            <w:r w:rsidR="00506031" w:rsidRPr="00DF273C"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 xml:space="preserve">m </w:t>
                            </w:r>
                            <w:r w:rsidR="00DF273C" w:rsidRPr="00DF273C"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>–</w:t>
                            </w:r>
                            <w:r w:rsidR="00506031" w:rsidRPr="00DF273C"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DF273C" w:rsidRPr="00DF273C"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 xml:space="preserve">Filles / </w:t>
                            </w:r>
                            <w:r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>4500</w:t>
                            </w:r>
                            <w:r w:rsidR="00DF273C" w:rsidRPr="00DF273C">
                              <w:rPr>
                                <w:rFonts w:ascii="Times Roman" w:hAnsi="Times Roman"/>
                                <w:sz w:val="48"/>
                                <w:szCs w:val="48"/>
                              </w:rPr>
                              <w:t>m - garçons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FEB3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23 NOV 2022…" style="position:absolute;margin-left:244.95pt;margin-top:29.1pt;width:340.9pt;height:151.5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line;mso-width-percent:0;mso-height-percent:0;mso-width-relative:margin;mso-height-relative:margin;v-text-anchor:top" wrapcoords="-3 0 21597 0 21597 21600 -3 21600 -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MkwgEAAHsDAAAOAAAAZHJzL2Uyb0RvYy54bWysU8GO0zAQvSPxD5bvNGm2C7tR0xWwWoSE&#10;AGnhA6aO3ViyPcZ2m/TvGbvdNoIbIgfH45m8mff8sn6YrGEHGaJG1/HlouZMOoG9druO//zx9OaO&#10;s5jA9WDQyY4fZeQPm9ev1qNvZYMDml4GRiAutqPv+JCSb6sqikFaiAv00lFSYbCQKAy7qg8wEro1&#10;VVPXb6sRQ+8DChkjnT6eknxT8JWSIn1TKsrETMdptlTWUNZtXqvNGtpdAD9ocR4D/mEKC9pR0wvU&#10;IyRg+6D/grJaBIyo0kKgrVApLWThQGyW9R9sngfwsnAhcaK/yBT/H6z4enj23wNL0wec6AKzIKOP&#10;baTDzGdSweY3TcooTxIeL7LJKTFBh6ub5n51QylBueV9s6pvi7DV9XMfYvok0bK86XigeylyweFL&#10;TNSSSl9KcjeHT9qYcjfGsZFQm3d1bgBkEWXg9PGsyupENjLa0jR1fjIPAjUuw8lihHOnK7u8S9N2&#10;OlPeYn8kJUYyQ8fjrz0EyZn57Ejt2/out0/zIMyD7Txwe/sRyW9LzsCJAcluLwO/3ydUujDO3U8t&#10;adIc0A2Xmc9uzBaax6Xq+s9sfgMAAP//AwBQSwMEFAAGAAgAAAAhAIot/u7jAAAACwEAAA8AAABk&#10;cnMvZG93bnJldi54bWxMj8FOwzAQRO9I/IO1SNyokwBpErKpEBICpB5ooQJubrwkLrEdxW6a/j3u&#10;CY6reZp5Wy4m3bGRBqesQYhnETAytZXKNAjvb49XGTDnhZGis4YQjuRgUZ2flaKQ9mBWNK59w0KJ&#10;cYVAaL3vC85d3ZIWbmZ7MiH7toMWPpxDw+UgDqFcdzyJopRroUxYaEVPDy3VP+u9RkjHfPfJ5ebj&#10;dSU2yxf1pZ6fdkfEy4vp/g6Yp8n/wXDSD+pQBaet3RvpWIdwk+V5QBFuswTYCYjn8RzYFuE6jRPg&#10;Vcn//1D9AgAA//8DAFBLAQItABQABgAIAAAAIQC2gziS/gAAAOEBAAATAAAAAAAAAAAAAAAAAAAA&#10;AABbQ29udGVudF9UeXBlc10ueG1sUEsBAi0AFAAGAAgAAAAhADj9If/WAAAAlAEAAAsAAAAAAAAA&#10;AAAAAAAALwEAAF9yZWxzLy5yZWxzUEsBAi0AFAAGAAgAAAAhAL/D4yTCAQAAewMAAA4AAAAAAAAA&#10;AAAAAAAALgIAAGRycy9lMm9Eb2MueG1sUEsBAi0AFAAGAAgAAAAhAIot/u7jAAAACwEAAA8AAAAA&#10;AAAAAAAAAAAAHAQAAGRycy9kb3ducmV2LnhtbFBLBQYAAAAABAAEAPMAAAAsBQAAAAA=&#10;" filled="f" stroked="f" strokeweight="1pt">
                <v:stroke miterlimit="4"/>
                <v:textbox inset="4pt,4pt,4pt,4pt">
                  <w:txbxContent>
                    <w:p w14:paraId="7EAA4317" w14:textId="04A1085D" w:rsidR="0033155E" w:rsidRDefault="003148AD">
                      <w:pPr>
                        <w:pStyle w:val="Pardfaut"/>
                        <w:rPr>
                          <w:rFonts w:ascii="Times Roman" w:eastAsia="Times Roman" w:hAnsi="Times Roman" w:cs="Times Roman"/>
                          <w:color w:val="ED276A"/>
                          <w:sz w:val="30"/>
                          <w:szCs w:val="30"/>
                        </w:rPr>
                      </w:pPr>
                      <w:r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>1</w:t>
                      </w:r>
                      <w:r w:rsidR="0058112D"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>8</w:t>
                      </w:r>
                      <w:r w:rsidR="00000000"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 xml:space="preserve"> NOV 202</w:t>
                      </w:r>
                      <w:r w:rsidR="0058112D"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>6</w:t>
                      </w:r>
                    </w:p>
                    <w:p w14:paraId="64DCC369" w14:textId="7521CEB3" w:rsidR="0033155E" w:rsidRDefault="003148AD">
                      <w:pPr>
                        <w:pStyle w:val="Pardfaut"/>
                        <w:rPr>
                          <w:rFonts w:ascii="Times Roman" w:eastAsia="Times Roman" w:hAnsi="Times Roman" w:cs="Times Roman"/>
                          <w:color w:val="ED276A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>Bouvent</w:t>
                      </w:r>
                      <w:proofErr w:type="spellEnd"/>
                      <w:r>
                        <w:rPr>
                          <w:rFonts w:ascii="Times Roman" w:hAnsi="Times Roman"/>
                          <w:color w:val="ED276A"/>
                          <w:sz w:val="30"/>
                          <w:szCs w:val="30"/>
                        </w:rPr>
                        <w:t xml:space="preserve"> – Bourg en Bresse</w:t>
                      </w:r>
                    </w:p>
                    <w:p w14:paraId="04418F4E" w14:textId="77777777" w:rsidR="0033155E" w:rsidRDefault="00000000">
                      <w:pPr>
                        <w:pStyle w:val="Pardfaut"/>
                        <w:rPr>
                          <w:rFonts w:ascii="Times Roman" w:eastAsia="Times Roman" w:hAnsi="Times Roman" w:cs="Times Roman"/>
                          <w:sz w:val="50"/>
                          <w:szCs w:val="50"/>
                        </w:rPr>
                      </w:pPr>
                      <w:r>
                        <w:rPr>
                          <w:rFonts w:ascii="Times Roman" w:hAnsi="Times Roman"/>
                          <w:sz w:val="50"/>
                          <w:szCs w:val="50"/>
                        </w:rPr>
                        <w:t>CROSS DÉPARTEMENTAL</w:t>
                      </w:r>
                    </w:p>
                    <w:p w14:paraId="622355FC" w14:textId="3941D07C" w:rsidR="0033155E" w:rsidRPr="00DF273C" w:rsidRDefault="003148AD">
                      <w:pPr>
                        <w:pStyle w:val="Pardfaut"/>
                        <w:rPr>
                          <w:rFonts w:ascii="Times Roman" w:eastAsia="Times Roman" w:hAnsi="Times Roman" w:cs="Times Roman"/>
                          <w:sz w:val="48"/>
                          <w:szCs w:val="48"/>
                        </w:rPr>
                      </w:pPr>
                      <w:r>
                        <w:rPr>
                          <w:rFonts w:ascii="Times Roman" w:hAnsi="Times Roman"/>
                          <w:sz w:val="48"/>
                          <w:szCs w:val="48"/>
                        </w:rPr>
                        <w:t>3600</w:t>
                      </w:r>
                      <w:r w:rsidR="00506031" w:rsidRPr="00DF273C">
                        <w:rPr>
                          <w:rFonts w:ascii="Times Roman" w:hAnsi="Times Roman"/>
                          <w:sz w:val="48"/>
                          <w:szCs w:val="48"/>
                        </w:rPr>
                        <w:t xml:space="preserve">m </w:t>
                      </w:r>
                      <w:r w:rsidR="00DF273C" w:rsidRPr="00DF273C">
                        <w:rPr>
                          <w:rFonts w:ascii="Times Roman" w:hAnsi="Times Roman"/>
                          <w:sz w:val="48"/>
                          <w:szCs w:val="48"/>
                        </w:rPr>
                        <w:t>–</w:t>
                      </w:r>
                      <w:r w:rsidR="00506031" w:rsidRPr="00DF273C">
                        <w:rPr>
                          <w:rFonts w:ascii="Times Roman" w:hAnsi="Times Roman"/>
                          <w:sz w:val="48"/>
                          <w:szCs w:val="48"/>
                        </w:rPr>
                        <w:t xml:space="preserve"> </w:t>
                      </w:r>
                      <w:r w:rsidR="00DF273C" w:rsidRPr="00DF273C">
                        <w:rPr>
                          <w:rFonts w:ascii="Times Roman" w:hAnsi="Times Roman"/>
                          <w:sz w:val="48"/>
                          <w:szCs w:val="48"/>
                        </w:rPr>
                        <w:t xml:space="preserve">Filles / </w:t>
                      </w:r>
                      <w:r>
                        <w:rPr>
                          <w:rFonts w:ascii="Times Roman" w:hAnsi="Times Roman"/>
                          <w:sz w:val="48"/>
                          <w:szCs w:val="48"/>
                        </w:rPr>
                        <w:t>4500</w:t>
                      </w:r>
                      <w:r w:rsidR="00DF273C" w:rsidRPr="00DF273C">
                        <w:rPr>
                          <w:rFonts w:ascii="Times Roman" w:hAnsi="Times Roman"/>
                          <w:sz w:val="48"/>
                          <w:szCs w:val="48"/>
                        </w:rPr>
                        <w:t>m - garçons</w:t>
                      </w:r>
                    </w:p>
                  </w:txbxContent>
                </v:textbox>
                <w10:wrap type="through" anchorx="page" anchory="line"/>
              </v:shape>
            </w:pict>
          </mc:Fallback>
        </mc:AlternateContent>
      </w:r>
      <w:r w:rsidR="00DF273C"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62ECEBB5" wp14:editId="183271AD">
                <wp:simplePos x="0" y="0"/>
                <wp:positionH relativeFrom="margin">
                  <wp:align>right</wp:align>
                </wp:positionH>
                <wp:positionV relativeFrom="line">
                  <wp:posOffset>148590</wp:posOffset>
                </wp:positionV>
                <wp:extent cx="2146300" cy="285750"/>
                <wp:effectExtent l="0" t="0" r="0" b="0"/>
                <wp:wrapNone/>
                <wp:docPr id="1073741827" name="officeArt object" descr="POINTES INTERDITES!!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285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12172F" w14:textId="77777777" w:rsidR="0033155E" w:rsidRDefault="00000000">
                            <w:pPr>
                              <w:pStyle w:val="Corps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2D21"/>
                                <w:sz w:val="24"/>
                                <w:szCs w:val="24"/>
                              </w:rPr>
                              <w:t xml:space="preserve">POINTES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2D21"/>
                                <w:sz w:val="24"/>
                                <w:szCs w:val="24"/>
                              </w:rPr>
                              <w:t>INTERDITES!!!</w:t>
                            </w:r>
                            <w:proofErr w:type="gramEnd"/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CEBB5" id="_x0000_s1027" type="#_x0000_t202" alt="POINTES INTERDITES!!!" style="position:absolute;margin-left:117.8pt;margin-top:11.7pt;width:169pt;height:22.5pt;z-index:251663360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86GwwEAAIEDAAAOAAAAZHJzL2Uyb0RvYy54bWysU9tO4zAQfV+Jf7D8TpMGClXUFHERK6TV&#10;LhLwAa5jN5Zsj7HdJv17xm5po+UNkQfH45mcOed4srgZjCZb4YMC29DppKREWA6tsuuGvr0+ns8p&#10;CZHZlmmwoqE7EejN8uzXone1qKAD3QpPEMSGuncN7WJ0dVEE3gnDwgScsJiU4A2LGPp10XrWI7rR&#10;RVWWV0UPvnUeuAgBTx/2SbrM+FIKHv9JGUQkuqHILebV53WV1mK5YPXaM9cpfqDBvsHCMGWx6RHq&#10;gUVGNl59gTKKewgg44SDKUBKxUXWgGqm5X9qXjrmRNaC5gR3tCn8HCz/u31xz57E4Q4GvMBkSO9C&#10;HfAw6RmkN+mNTAnm0cLd0TYxRMLxsJpeXl2UmOKYq+az61n2tTh97XyIvwUYkjYN9Xgt2S22/RMi&#10;dsTSz5LUzMKj0jpfjbakR1rVdcZnOCFSs/3HoyqjIk6RVqahl2V6kgwE1TbBiTwHh04ncWkXh9VA&#10;VDsSvoJ2h370OBINDe8b5gUl+smi57NynljEceDHwWoc2I25B5y6KSXM8g5w6D55324iSJWFJxL7&#10;lkg4BXjPmfphJtMgjeNcdfpzlh8AAAD//wMAUEsDBBQABgAIAAAAIQAfBBkn3gAAAAYBAAAPAAAA&#10;ZHJzL2Rvd25yZXYueG1sTI/BTsMwDIbvSLxDZCRuLGWdpq40nRASAiQObDANbl4T2ozGqZqs695+&#10;5gRH+//1+XOxHF0rBtMH60nB7SQBYajy2lKt4OP98SYDESKSxtaTUXAyAZbl5UWBufZHWplhHWvB&#10;EAo5Kmhi7HIpQ9UYh2HiO0OcffveYeSxr6Xu8chw18ppksylQ0t8ocHOPDSm+lkfnIL5sNh/Sr3Z&#10;vq1w8/piv+zz0/6k1PXVeH8HIpox/pXhV5/VoWSnnT+QDqJVwI9EBdN0BoLTNM14sWN0NgNZFvK/&#10;fnkGAAD//wMAUEsBAi0AFAAGAAgAAAAhALaDOJL+AAAA4QEAABMAAAAAAAAAAAAAAAAAAAAAAFtD&#10;b250ZW50X1R5cGVzXS54bWxQSwECLQAUAAYACAAAACEAOP0h/9YAAACUAQAACwAAAAAAAAAAAAAA&#10;AAAvAQAAX3JlbHMvLnJlbHNQSwECLQAUAAYACAAAACEAVB/OhsMBAACBAwAADgAAAAAAAAAAAAAA&#10;AAAuAgAAZHJzL2Uyb0RvYy54bWxQSwECLQAUAAYACAAAACEAHwQZJ94AAAAGAQAADwAAAAAAAAAA&#10;AAAAAAAdBAAAZHJzL2Rvd25yZXYueG1sUEsFBgAAAAAEAAQA8wAAACgFAAAAAA==&#10;" filled="f" stroked="f" strokeweight="1pt">
                <v:stroke miterlimit="4"/>
                <v:textbox inset="4pt,4pt,4pt,4pt">
                  <w:txbxContent>
                    <w:p w14:paraId="4F12172F" w14:textId="77777777" w:rsidR="0033155E" w:rsidRDefault="00000000">
                      <w:pPr>
                        <w:pStyle w:val="Corps"/>
                      </w:pPr>
                      <w:r>
                        <w:rPr>
                          <w:b/>
                          <w:bCs/>
                          <w:i/>
                          <w:iCs/>
                          <w:color w:val="FF2D21"/>
                          <w:sz w:val="24"/>
                          <w:szCs w:val="24"/>
                        </w:rPr>
                        <w:t xml:space="preserve">POINTES </w:t>
                      </w:r>
                      <w:proofErr w:type="gramStart"/>
                      <w:r>
                        <w:rPr>
                          <w:b/>
                          <w:bCs/>
                          <w:i/>
                          <w:iCs/>
                          <w:color w:val="FF2D21"/>
                          <w:sz w:val="24"/>
                          <w:szCs w:val="24"/>
                        </w:rPr>
                        <w:t>INTERDITES!!!</w:t>
                      </w:r>
                      <w:proofErr w:type="gramEnd"/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tbl>
      <w:tblPr>
        <w:tblW w:w="0" w:type="auto"/>
        <w:tblInd w:w="3235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79"/>
        <w:gridCol w:w="1747"/>
        <w:gridCol w:w="1747"/>
        <w:gridCol w:w="1813"/>
      </w:tblGrid>
      <w:tr w:rsidR="00506031" w:rsidRPr="00506031" w14:paraId="5229BF20" w14:textId="77777777" w:rsidTr="00506031">
        <w:trPr>
          <w:trHeight w:val="431"/>
        </w:trPr>
        <w:tc>
          <w:tcPr>
            <w:tcW w:w="1747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C87174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CATEGORIES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B54874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APPEL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A977C2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DEPART </w:t>
            </w:r>
          </w:p>
        </w:tc>
        <w:tc>
          <w:tcPr>
            <w:tcW w:w="1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443CA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DISTANCE </w:t>
            </w:r>
          </w:p>
        </w:tc>
      </w:tr>
      <w:tr w:rsidR="00506031" w:rsidRPr="00506031" w14:paraId="599A2F54" w14:textId="77777777" w:rsidTr="00506031">
        <w:trPr>
          <w:trHeight w:val="140"/>
        </w:trPr>
        <w:tc>
          <w:tcPr>
            <w:tcW w:w="1747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01B696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Lycée fille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C683A4" w14:textId="02AE58CB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>1</w:t>
            </w:r>
            <w:r w:rsidR="003148AD">
              <w:rPr>
                <w:b/>
                <w:bCs/>
                <w:noProof/>
              </w:rPr>
              <w:t>5</w:t>
            </w:r>
            <w:r w:rsidRPr="00506031">
              <w:rPr>
                <w:b/>
                <w:bCs/>
                <w:noProof/>
              </w:rPr>
              <w:t>h</w:t>
            </w:r>
            <w:r w:rsidR="003148AD">
              <w:rPr>
                <w:b/>
                <w:bCs/>
                <w:noProof/>
              </w:rPr>
              <w:t>10</w:t>
            </w:r>
            <w:r w:rsidRPr="00506031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B4FAAE" w14:textId="5C81DF93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>1</w:t>
            </w:r>
            <w:r w:rsidR="003148AD">
              <w:rPr>
                <w:b/>
                <w:bCs/>
                <w:noProof/>
              </w:rPr>
              <w:t>5</w:t>
            </w:r>
            <w:r w:rsidRPr="00506031">
              <w:rPr>
                <w:b/>
                <w:bCs/>
                <w:noProof/>
              </w:rPr>
              <w:t>h</w:t>
            </w:r>
            <w:r w:rsidR="003148AD">
              <w:rPr>
                <w:b/>
                <w:bCs/>
                <w:noProof/>
              </w:rPr>
              <w:t>20</w:t>
            </w:r>
            <w:r w:rsidRPr="00506031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1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019F5C" w14:textId="6A11A9CB" w:rsidR="00506031" w:rsidRPr="00506031" w:rsidRDefault="003148AD" w:rsidP="00506031">
            <w:pPr>
              <w:pStyle w:val="Corps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3600</w:t>
            </w:r>
            <w:r w:rsidR="00506031" w:rsidRPr="00506031">
              <w:rPr>
                <w:b/>
                <w:bCs/>
                <w:noProof/>
              </w:rPr>
              <w:t xml:space="preserve">m </w:t>
            </w:r>
          </w:p>
        </w:tc>
      </w:tr>
      <w:tr w:rsidR="00506031" w:rsidRPr="00506031" w14:paraId="7EA29901" w14:textId="77777777" w:rsidTr="00506031">
        <w:trPr>
          <w:trHeight w:val="140"/>
        </w:trPr>
        <w:tc>
          <w:tcPr>
            <w:tcW w:w="1747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B169916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Lycée garçon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FBA639" w14:textId="31E00BFB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>15h</w:t>
            </w:r>
            <w:r w:rsidR="003148AD">
              <w:rPr>
                <w:b/>
                <w:bCs/>
                <w:noProof/>
              </w:rPr>
              <w:t>35</w:t>
            </w:r>
            <w:r w:rsidRPr="00506031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174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24D29D" w14:textId="5949F9E6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>15h</w:t>
            </w:r>
            <w:r w:rsidR="003148AD">
              <w:rPr>
                <w:b/>
                <w:bCs/>
                <w:noProof/>
              </w:rPr>
              <w:t>45</w:t>
            </w:r>
            <w:r w:rsidRPr="00506031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1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0BF41" w14:textId="66B007CE" w:rsidR="00506031" w:rsidRPr="00506031" w:rsidRDefault="003148AD" w:rsidP="00506031">
            <w:pPr>
              <w:pStyle w:val="Corps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4500</w:t>
            </w:r>
            <w:r w:rsidR="00506031" w:rsidRPr="00506031">
              <w:rPr>
                <w:b/>
                <w:bCs/>
                <w:noProof/>
              </w:rPr>
              <w:t xml:space="preserve">m </w:t>
            </w:r>
          </w:p>
        </w:tc>
      </w:tr>
      <w:tr w:rsidR="00506031" w:rsidRPr="00506031" w14:paraId="774DBCEE" w14:textId="77777777" w:rsidTr="00506031">
        <w:trPr>
          <w:trHeight w:val="156"/>
        </w:trPr>
        <w:tc>
          <w:tcPr>
            <w:tcW w:w="16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ED4C921" w14:textId="05AC7F0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>16h</w:t>
            </w:r>
            <w:r w:rsidR="003148AD">
              <w:rPr>
                <w:b/>
                <w:bCs/>
                <w:noProof/>
              </w:rPr>
              <w:t>15</w:t>
            </w:r>
            <w:r w:rsidRPr="00506031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5386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34C3F2" w14:textId="77777777" w:rsidR="00506031" w:rsidRPr="00506031" w:rsidRDefault="00506031" w:rsidP="00506031">
            <w:pPr>
              <w:pStyle w:val="Corps"/>
              <w:rPr>
                <w:b/>
                <w:bCs/>
                <w:noProof/>
              </w:rPr>
            </w:pPr>
            <w:r w:rsidRPr="00506031">
              <w:rPr>
                <w:b/>
                <w:bCs/>
                <w:noProof/>
              </w:rPr>
              <w:t xml:space="preserve">Podiums équipes lycée </w:t>
            </w:r>
          </w:p>
        </w:tc>
      </w:tr>
    </w:tbl>
    <w:p w14:paraId="2D9DE844" w14:textId="3AF696F2" w:rsidR="0033155E" w:rsidRDefault="00000000">
      <w:pPr>
        <w:pStyle w:val="Corps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Horaires : à confirmer</w:t>
      </w:r>
    </w:p>
    <w:p w14:paraId="1DE455EB" w14:textId="0069D1EE" w:rsidR="0033155E" w:rsidRDefault="00000000">
      <w:pPr>
        <w:pStyle w:val="Corps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Départ : 12h</w:t>
      </w:r>
      <w:r w:rsidR="003148AD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</w:t>
      </w:r>
      <w:r w:rsidRPr="00DF273C">
        <w:rPr>
          <w:rStyle w:val="Aucun"/>
        </w:rPr>
        <w:t>(parking du Promenoir)</w:t>
      </w:r>
    </w:p>
    <w:p w14:paraId="5BC0CA59" w14:textId="1D9C5EC3" w:rsidR="0033155E" w:rsidRDefault="00000000">
      <w:pPr>
        <w:pStyle w:val="Corps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Retour : 18h15</w:t>
      </w:r>
    </w:p>
    <w:p w14:paraId="0E1F9818" w14:textId="77777777" w:rsidR="0033155E" w:rsidRDefault="00000000">
      <w:pPr>
        <w:pStyle w:val="Corps"/>
        <w:rPr>
          <w:rStyle w:val="Aucun"/>
          <w:b/>
          <w:bCs/>
          <w:i/>
          <w:iCs/>
          <w:sz w:val="26"/>
          <w:szCs w:val="26"/>
        </w:rPr>
      </w:pPr>
      <w:r w:rsidRPr="00DF273C">
        <w:rPr>
          <w:i/>
          <w:iCs/>
          <w:color w:val="FF0000"/>
          <w:sz w:val="26"/>
          <w:szCs w:val="26"/>
        </w:rPr>
        <w:t xml:space="preserve">Prévoir : tee-shirt de l’AS (obligatoire) </w:t>
      </w:r>
      <w:r>
        <w:rPr>
          <w:i/>
          <w:iCs/>
          <w:sz w:val="26"/>
          <w:szCs w:val="26"/>
        </w:rPr>
        <w:t xml:space="preserve">+ </w:t>
      </w:r>
      <w:r>
        <w:rPr>
          <w:rStyle w:val="Aucun"/>
          <w:b/>
          <w:bCs/>
          <w:i/>
          <w:iCs/>
          <w:sz w:val="26"/>
          <w:szCs w:val="26"/>
        </w:rPr>
        <w:t>GOURDE perso</w:t>
      </w:r>
    </w:p>
    <w:p w14:paraId="6D1A8970" w14:textId="2BA2322C" w:rsidR="0033155E" w:rsidRDefault="00000000">
      <w:pPr>
        <w:pStyle w:val="Corps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Vêtements adaptés (gants, bonnet, veste, rechange…)</w:t>
      </w:r>
    </w:p>
    <w:p w14:paraId="2E177AC9" w14:textId="77777777" w:rsidR="0033155E" w:rsidRDefault="00000000">
      <w:pPr>
        <w:pStyle w:val="Corps"/>
        <w:rPr>
          <w:rFonts w:ascii="Kannada Sangam MN" w:eastAsia="Kannada Sangam MN" w:hAnsi="Kannada Sangam MN" w:cs="Kannada Sangam MN"/>
          <w:b/>
          <w:bCs/>
        </w:rPr>
      </w:pPr>
      <w:r>
        <w:rPr>
          <w:rFonts w:ascii="Kannada Sangam MN" w:eastAsia="Kannada Sangam MN" w:hAnsi="Kannada Sangam MN" w:cs="Kannada Sangam MN"/>
          <w:b/>
          <w:bCs/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03A3350" wp14:editId="73CF38BC">
                <wp:simplePos x="0" y="0"/>
                <wp:positionH relativeFrom="margin">
                  <wp:posOffset>-273874</wp:posOffset>
                </wp:positionH>
                <wp:positionV relativeFrom="line">
                  <wp:posOffset>201384</wp:posOffset>
                </wp:positionV>
                <wp:extent cx="7199755" cy="0"/>
                <wp:effectExtent l="0" t="0" r="0" b="0"/>
                <wp:wrapTopAndBottom distT="152400" distB="152400"/>
                <wp:docPr id="1073741831" name="officeArt object" descr="Lig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975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-21.6pt;margin-top:15.9pt;width:566.9pt;height:0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0.5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</w:p>
    <w:p w14:paraId="55CE367A" w14:textId="77777777" w:rsidR="0033155E" w:rsidRDefault="00000000">
      <w:pPr>
        <w:pStyle w:val="Corps"/>
      </w:pPr>
      <w:r>
        <w:t>Je soussigné(e)……………………………………………………</w:t>
      </w:r>
    </w:p>
    <w:p w14:paraId="630CCEC5" w14:textId="77777777" w:rsidR="0033155E" w:rsidRDefault="0033155E">
      <w:pPr>
        <w:pStyle w:val="Corps"/>
      </w:pPr>
    </w:p>
    <w:p w14:paraId="7D653D58" w14:textId="77777777" w:rsidR="0033155E" w:rsidRDefault="00000000">
      <w:pPr>
        <w:pStyle w:val="Corps"/>
      </w:pPr>
      <w:proofErr w:type="gramStart"/>
      <w:r>
        <w:t>responsable</w:t>
      </w:r>
      <w:proofErr w:type="gramEnd"/>
      <w:r>
        <w:t xml:space="preserve"> légal de l’élève……………………………………</w:t>
      </w:r>
      <w:proofErr w:type="gramStart"/>
      <w:r>
        <w:t>…….</w:t>
      </w:r>
      <w:proofErr w:type="gramEnd"/>
      <w:r>
        <w:t>de la classe de……………………</w:t>
      </w:r>
    </w:p>
    <w:p w14:paraId="2FEF5ABF" w14:textId="77777777" w:rsidR="0033155E" w:rsidRDefault="0033155E">
      <w:pPr>
        <w:pStyle w:val="Corps"/>
      </w:pPr>
    </w:p>
    <w:p w14:paraId="0C791BF2" w14:textId="77777777" w:rsidR="0033155E" w:rsidRDefault="00000000">
      <w:pPr>
        <w:pStyle w:val="Corps"/>
      </w:pPr>
      <w:proofErr w:type="gramStart"/>
      <w:r>
        <w:t>autorise</w:t>
      </w:r>
      <w:proofErr w:type="gramEnd"/>
      <w:r>
        <w:t xml:space="preserve"> celui-ci à participer au cross départemental </w:t>
      </w:r>
    </w:p>
    <w:p w14:paraId="1D31BC21" w14:textId="12168D8D" w:rsidR="0033155E" w:rsidRDefault="00000000">
      <w:pPr>
        <w:pStyle w:val="Corps"/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du</w:t>
      </w:r>
      <w:proofErr w:type="gramEnd"/>
      <w:r>
        <w:rPr>
          <w:b/>
          <w:bCs/>
          <w:sz w:val="36"/>
          <w:szCs w:val="36"/>
        </w:rPr>
        <w:t xml:space="preserve"> mercredi </w:t>
      </w:r>
      <w:r w:rsidR="003148AD">
        <w:rPr>
          <w:b/>
          <w:bCs/>
          <w:sz w:val="36"/>
          <w:szCs w:val="36"/>
        </w:rPr>
        <w:t>1</w:t>
      </w:r>
      <w:r w:rsidR="0058112D">
        <w:rPr>
          <w:b/>
          <w:bCs/>
          <w:sz w:val="36"/>
          <w:szCs w:val="36"/>
        </w:rPr>
        <w:t>8</w:t>
      </w:r>
      <w:r>
        <w:rPr>
          <w:b/>
          <w:bCs/>
          <w:sz w:val="36"/>
          <w:szCs w:val="36"/>
        </w:rPr>
        <w:t>/11/2</w:t>
      </w:r>
      <w:r w:rsidR="0058112D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, </w:t>
      </w:r>
    </w:p>
    <w:p w14:paraId="180AEDB8" w14:textId="7BE75219" w:rsidR="0033155E" w:rsidRDefault="00000000">
      <w:pPr>
        <w:pStyle w:val="Corps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à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 w:rsidR="003148AD">
        <w:rPr>
          <w:b/>
          <w:bCs/>
          <w:sz w:val="28"/>
          <w:szCs w:val="28"/>
        </w:rPr>
        <w:t>Bouvent</w:t>
      </w:r>
      <w:proofErr w:type="spellEnd"/>
      <w:r w:rsidR="003148AD">
        <w:rPr>
          <w:b/>
          <w:bCs/>
          <w:sz w:val="28"/>
          <w:szCs w:val="28"/>
        </w:rPr>
        <w:t xml:space="preserve"> – Bourg en Bresse</w:t>
      </w:r>
      <w:r>
        <w:rPr>
          <w:b/>
          <w:bCs/>
          <w:sz w:val="28"/>
          <w:szCs w:val="28"/>
        </w:rPr>
        <w:t>.</w:t>
      </w:r>
    </w:p>
    <w:p w14:paraId="764E7A5E" w14:textId="77777777" w:rsidR="0033155E" w:rsidRDefault="0033155E">
      <w:pPr>
        <w:pStyle w:val="Corps"/>
      </w:pPr>
    </w:p>
    <w:p w14:paraId="3BB94FC6" w14:textId="77777777" w:rsidR="0033155E" w:rsidRDefault="00000000">
      <w:pPr>
        <w:pStyle w:val="Corps"/>
      </w:pPr>
      <w:r>
        <w:t>Les accompagnateurs pourront prendre toutes les mesures médicales urgentes, y compris l’hospitalisation pour intervention chirurgicale en cas de nécessité indiquée par un médecin.</w:t>
      </w:r>
    </w:p>
    <w:p w14:paraId="4F3640DC" w14:textId="77777777" w:rsidR="0033155E" w:rsidRDefault="0033155E">
      <w:pPr>
        <w:pStyle w:val="Corps"/>
      </w:pPr>
    </w:p>
    <w:p w14:paraId="6F632145" w14:textId="77777777" w:rsidR="0033155E" w:rsidRDefault="00000000">
      <w:pPr>
        <w:pStyle w:val="Corps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Personne - Téléphone à prévenir en cas d’urgence : …………………………………………</w:t>
      </w:r>
    </w:p>
    <w:p w14:paraId="49003CBE" w14:textId="77777777" w:rsidR="0033155E" w:rsidRDefault="0033155E">
      <w:pPr>
        <w:pStyle w:val="Corps"/>
        <w:rPr>
          <w:b/>
          <w:bCs/>
          <w:i/>
          <w:iCs/>
          <w:sz w:val="24"/>
          <w:szCs w:val="24"/>
        </w:rPr>
      </w:pPr>
    </w:p>
    <w:p w14:paraId="2927156C" w14:textId="77777777" w:rsidR="0033155E" w:rsidRDefault="0033155E">
      <w:pPr>
        <w:pStyle w:val="Corps"/>
      </w:pPr>
    </w:p>
    <w:p w14:paraId="5B6DA640" w14:textId="77777777" w:rsidR="0033155E" w:rsidRDefault="00000000">
      <w:pPr>
        <w:pStyle w:val="Corps"/>
      </w:pPr>
      <w:r>
        <w:t>Le règlement intérieur s’applique lors de la sortie.</w:t>
      </w:r>
    </w:p>
    <w:p w14:paraId="188FD32C" w14:textId="77777777" w:rsidR="0033155E" w:rsidRDefault="0033155E">
      <w:pPr>
        <w:pStyle w:val="Corps"/>
      </w:pPr>
    </w:p>
    <w:p w14:paraId="60A5045E" w14:textId="77777777" w:rsidR="0033155E" w:rsidRDefault="00000000">
      <w:pPr>
        <w:pStyle w:val="Corps"/>
      </w:pPr>
      <w:r>
        <w:t>Fait à………………</w:t>
      </w:r>
      <w:proofErr w:type="gramStart"/>
      <w:r>
        <w:t>…….</w:t>
      </w:r>
      <w:proofErr w:type="gramEnd"/>
      <w:r>
        <w:t>., le……………………….</w:t>
      </w:r>
    </w:p>
    <w:p w14:paraId="35A56BA2" w14:textId="77777777" w:rsidR="0033155E" w:rsidRDefault="0033155E">
      <w:pPr>
        <w:pStyle w:val="Corps"/>
      </w:pPr>
    </w:p>
    <w:p w14:paraId="261EE565" w14:textId="77777777" w:rsidR="0033155E" w:rsidRDefault="00000000">
      <w:pPr>
        <w:pStyle w:val="Corps"/>
      </w:pPr>
      <w:r>
        <w:t xml:space="preserve">Signature de </w:t>
      </w:r>
      <w:proofErr w:type="gramStart"/>
      <w:r>
        <w:t xml:space="preserve">l’élève,   </w:t>
      </w:r>
      <w:proofErr w:type="gramEnd"/>
      <w:r>
        <w:t xml:space="preserve">                                Signature du responsable légal,</w:t>
      </w:r>
    </w:p>
    <w:sectPr w:rsidR="0033155E">
      <w:headerReference w:type="default" r:id="rId9"/>
      <w:footerReference w:type="default" r:id="rId10"/>
      <w:pgSz w:w="11906" w:h="16838"/>
      <w:pgMar w:top="360" w:right="720" w:bottom="360" w:left="720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0B18" w14:textId="77777777" w:rsidR="001D6997" w:rsidRDefault="001D6997">
      <w:r>
        <w:separator/>
      </w:r>
    </w:p>
  </w:endnote>
  <w:endnote w:type="continuationSeparator" w:id="0">
    <w:p w14:paraId="2F4E3C20" w14:textId="77777777" w:rsidR="001D6997" w:rsidRDefault="001D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Kannada Sangam MN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A245" w14:textId="77777777" w:rsidR="0033155E" w:rsidRDefault="003315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A523" w14:textId="77777777" w:rsidR="001D6997" w:rsidRDefault="001D6997">
      <w:r>
        <w:separator/>
      </w:r>
    </w:p>
  </w:footnote>
  <w:footnote w:type="continuationSeparator" w:id="0">
    <w:p w14:paraId="104E2742" w14:textId="77777777" w:rsidR="001D6997" w:rsidRDefault="001D6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4A06" w14:textId="77777777" w:rsidR="0033155E" w:rsidRDefault="0033155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5E"/>
    <w:rsid w:val="00010A1F"/>
    <w:rsid w:val="001D6997"/>
    <w:rsid w:val="00214BB4"/>
    <w:rsid w:val="003148AD"/>
    <w:rsid w:val="0033155E"/>
    <w:rsid w:val="00332BCE"/>
    <w:rsid w:val="0046464C"/>
    <w:rsid w:val="00506031"/>
    <w:rsid w:val="0058112D"/>
    <w:rsid w:val="006D1F2C"/>
    <w:rsid w:val="008A057C"/>
    <w:rsid w:val="00CE161A"/>
    <w:rsid w:val="00DC136C"/>
    <w:rsid w:val="00DF273C"/>
    <w:rsid w:val="00F36D08"/>
    <w:rsid w:val="00F8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6FBE"/>
  <w15:docId w15:val="{E091AF07-077E-424C-8FFD-6545E841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paragraph" w:customStyle="1" w:styleId="Pardfaut">
    <w:name w:val="Par défau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Vacther</dc:creator>
  <cp:lastModifiedBy>Anne Vacther</cp:lastModifiedBy>
  <cp:revision>4</cp:revision>
  <cp:lastPrinted>2026-10-30T16:53:00Z</cp:lastPrinted>
  <dcterms:created xsi:type="dcterms:W3CDTF">2025-11-06T07:42:00Z</dcterms:created>
  <dcterms:modified xsi:type="dcterms:W3CDTF">2026-10-30T16:53:00Z</dcterms:modified>
</cp:coreProperties>
</file>