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4DA2C" w14:textId="662A4285" w:rsidR="00705233" w:rsidRDefault="00C15861">
      <w:pPr>
        <w:pStyle w:val="Corps"/>
        <w:pBdr>
          <w:top w:val="single" w:sz="8" w:space="0" w:color="000000"/>
          <w:bottom w:val="single" w:sz="8" w:space="0" w:color="000000"/>
        </w:pBdr>
        <w:jc w:val="center"/>
        <w:rPr>
          <w:sz w:val="26"/>
          <w:szCs w:val="26"/>
        </w:rPr>
      </w:pPr>
      <w:bookmarkStart w:id="0" w:name="_Hlk155358906"/>
      <w:bookmarkEnd w:id="0"/>
      <w:r>
        <w:rPr>
          <w:noProof/>
          <w:sz w:val="26"/>
          <w:szCs w:val="26"/>
        </w:rPr>
        <w:drawing>
          <wp:anchor distT="152400" distB="152400" distL="152400" distR="152400" simplePos="0" relativeHeight="251670528" behindDoc="0" locked="0" layoutInCell="1" allowOverlap="1" wp14:anchorId="5D0109C3" wp14:editId="30408676">
            <wp:simplePos x="0" y="0"/>
            <wp:positionH relativeFrom="margin">
              <wp:posOffset>5797550</wp:posOffset>
            </wp:positionH>
            <wp:positionV relativeFrom="margin">
              <wp:posOffset>-340360</wp:posOffset>
            </wp:positionV>
            <wp:extent cx="1040130" cy="990600"/>
            <wp:effectExtent l="0" t="0" r="7620" b="0"/>
            <wp:wrapSquare wrapText="bothSides"/>
            <wp:docPr id="458643970" name="Image 458643970" descr="as logo 1 noi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s logo 1 noir.jpg" descr="as logo 1 noir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40130" cy="990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6"/>
          <w:szCs w:val="26"/>
        </w:rPr>
        <w:t>AUTORISATION FAMILIALE DE SORTIE PEDAGOGIQUE</w:t>
      </w:r>
      <w:r>
        <w:rPr>
          <w:noProof/>
          <w:sz w:val="26"/>
          <w:szCs w:val="26"/>
        </w:rPr>
        <w:drawing>
          <wp:anchor distT="152400" distB="152400" distL="152400" distR="152400" simplePos="0" relativeHeight="251662336" behindDoc="0" locked="0" layoutInCell="1" allowOverlap="1" wp14:anchorId="51C2EC78" wp14:editId="3DF6A2D1">
            <wp:simplePos x="0" y="0"/>
            <wp:positionH relativeFrom="margin">
              <wp:posOffset>-369508</wp:posOffset>
            </wp:positionH>
            <wp:positionV relativeFrom="page">
              <wp:posOffset>134145</wp:posOffset>
            </wp:positionV>
            <wp:extent cx="2483997" cy="54450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Unknown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Unknown.png" descr="Unknown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83997" cy="5445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2327C30" w14:textId="4329B02F" w:rsidR="00705233" w:rsidRDefault="00705233">
      <w:pPr>
        <w:pStyle w:val="Corps"/>
      </w:pPr>
    </w:p>
    <w:p w14:paraId="2B0D98E7" w14:textId="77777777" w:rsidR="00F00F48" w:rsidRDefault="00F00F48">
      <w:pPr>
        <w:pStyle w:val="Corps"/>
      </w:pPr>
    </w:p>
    <w:p w14:paraId="55D30BBD" w14:textId="37ED7C73" w:rsidR="00705233" w:rsidRDefault="008209D5">
      <w:pPr>
        <w:pStyle w:val="Corps"/>
      </w:pPr>
      <w:r>
        <w:t xml:space="preserve">Dans le cadre </w:t>
      </w:r>
      <w:r w:rsidR="00C15861">
        <w:t xml:space="preserve">de l’option EPS, </w:t>
      </w:r>
      <w:r w:rsidR="001550BE">
        <w:t>de la danse au menu EPS</w:t>
      </w:r>
      <w:r w:rsidR="00C15861">
        <w:t xml:space="preserve"> et de l’AS du lycée du Bugey</w:t>
      </w:r>
      <w:r>
        <w:t xml:space="preserve">, nous proposons </w:t>
      </w:r>
      <w:r w:rsidR="00C15861">
        <w:t>aux élèves volontaire</w:t>
      </w:r>
      <w:r w:rsidR="001550BE">
        <w:t xml:space="preserve"> une </w:t>
      </w:r>
      <w:r w:rsidR="00F00F48">
        <w:t xml:space="preserve">sortie </w:t>
      </w:r>
      <w:r w:rsidR="006011A5">
        <w:t>dans le cadre du</w:t>
      </w:r>
      <w:r w:rsidR="00F00F48">
        <w:t xml:space="preserve"> « parcours du spectateur »</w:t>
      </w:r>
      <w:r w:rsidR="001550BE">
        <w:t xml:space="preserve">, </w:t>
      </w:r>
      <w:r w:rsidR="00F00F48">
        <w:t>à l’Intégral de Belley</w:t>
      </w:r>
      <w:r w:rsidR="001550BE">
        <w:t>.</w:t>
      </w:r>
    </w:p>
    <w:p w14:paraId="50E386B4" w14:textId="580018E8" w:rsidR="00C15861" w:rsidRDefault="00C15861">
      <w:pPr>
        <w:pStyle w:val="Corps"/>
      </w:pPr>
    </w:p>
    <w:p w14:paraId="4EB5FB06" w14:textId="53373B15" w:rsidR="00C15861" w:rsidRDefault="001550BE">
      <w:pPr>
        <w:pStyle w:val="Corps"/>
      </w:pPr>
      <w:r w:rsidRPr="001550BE">
        <w:rPr>
          <w:b/>
          <w:bCs/>
          <w:color w:val="FF0000"/>
        </w:rPr>
        <w:t>Inscription papier (autorisation ci-dessous) et ENT OBLIGATOIRES</w:t>
      </w:r>
      <w:r>
        <w:rPr>
          <w:b/>
          <w:bCs/>
          <w:color w:val="FF0000"/>
        </w:rPr>
        <w:t xml:space="preserve"> </w:t>
      </w:r>
      <w:r>
        <w:t xml:space="preserve">(lien google </w:t>
      </w:r>
      <w:proofErr w:type="spellStart"/>
      <w:r>
        <w:t>form</w:t>
      </w:r>
      <w:proofErr w:type="spellEnd"/>
      <w:r>
        <w:t>)</w:t>
      </w:r>
    </w:p>
    <w:p w14:paraId="1C762FE3" w14:textId="77777777" w:rsidR="00705233" w:rsidRDefault="00705233">
      <w:pPr>
        <w:pStyle w:val="Corps"/>
      </w:pPr>
    </w:p>
    <w:p w14:paraId="7D17C791" w14:textId="4DB035BB" w:rsidR="00705233" w:rsidRPr="00EF29AA" w:rsidRDefault="006011A5" w:rsidP="00EF29AA">
      <w:pPr>
        <w:pStyle w:val="Corps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rPr>
          <w:noProof/>
          <w14:textOutline w14:w="0" w14:cap="rnd" w14:cmpd="sng" w14:algn="ctr">
            <w14:noFill/>
            <w14:prstDash w14:val="solid"/>
            <w14:bevel/>
          </w14:textOutline>
        </w:rPr>
        <w:drawing>
          <wp:anchor distT="0" distB="0" distL="114300" distR="114300" simplePos="0" relativeHeight="251677696" behindDoc="0" locked="0" layoutInCell="1" allowOverlap="1" wp14:anchorId="2836D629" wp14:editId="1C7EDDB4">
            <wp:simplePos x="0" y="0"/>
            <wp:positionH relativeFrom="column">
              <wp:posOffset>-31750</wp:posOffset>
            </wp:positionH>
            <wp:positionV relativeFrom="paragraph">
              <wp:posOffset>293370</wp:posOffset>
            </wp:positionV>
            <wp:extent cx="3213100" cy="2157081"/>
            <wp:effectExtent l="0" t="0" r="6350" b="0"/>
            <wp:wrapNone/>
            <wp:docPr id="1687286255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286255" name="Image 1687286255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3100" cy="21570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4BAA1C8" wp14:editId="36D3C829">
                <wp:simplePos x="0" y="0"/>
                <wp:positionH relativeFrom="column">
                  <wp:posOffset>3226435</wp:posOffset>
                </wp:positionH>
                <wp:positionV relativeFrom="paragraph">
                  <wp:posOffset>1671320</wp:posOffset>
                </wp:positionV>
                <wp:extent cx="3670300" cy="755650"/>
                <wp:effectExtent l="0" t="0" r="25400" b="2540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70300" cy="755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5208A2" w14:textId="41D6F7BA" w:rsidR="008209D5" w:rsidRPr="008209D5" w:rsidRDefault="008209D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Place de spectacle – </w:t>
                            </w:r>
                            <w:r w:rsidR="00F00F48">
                              <w:rPr>
                                <w:sz w:val="22"/>
                                <w:szCs w:val="22"/>
                              </w:rPr>
                              <w:t>20</w:t>
                            </w:r>
                            <w:r w:rsidRPr="008209D5">
                              <w:rPr>
                                <w:sz w:val="22"/>
                                <w:szCs w:val="22"/>
                              </w:rPr>
                              <w:t>€ - pay</w:t>
                            </w:r>
                            <w:r w:rsidR="006011A5">
                              <w:rPr>
                                <w:sz w:val="22"/>
                                <w:szCs w:val="22"/>
                              </w:rPr>
                              <w:t>able</w:t>
                            </w: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en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:</w:t>
                            </w:r>
                            <w:proofErr w:type="gramEnd"/>
                          </w:p>
                          <w:p w14:paraId="51A54A9E" w14:textId="27122DE5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>LIQUIDE</w:t>
                            </w:r>
                          </w:p>
                          <w:p w14:paraId="234B2409" w14:textId="1CA462D3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CHEQUE (à </w:t>
                            </w:r>
                            <w:proofErr w:type="spell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l’ordre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de </w:t>
                            </w:r>
                            <w:proofErr w:type="spell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l’AS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du </w:t>
                            </w:r>
                            <w:r w:rsidR="006011A5">
                              <w:rPr>
                                <w:sz w:val="22"/>
                                <w:szCs w:val="22"/>
                              </w:rPr>
                              <w:t>LPO</w:t>
                            </w: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du </w:t>
                            </w:r>
                            <w:proofErr w:type="spell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Bugey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54901A91" w14:textId="52BB5839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>PASS REGION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BAA1C8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54.05pt;margin-top:131.6pt;width:289pt;height:59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">
                <v:textbox>
                  <w:txbxContent>
                    <w:p w14:paraId="595208A2" w14:textId="41D6F7BA" w:rsidR="008209D5" w:rsidRPr="008209D5" w:rsidRDefault="008209D5">
                      <w:p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 xml:space="preserve">Place de spectacle – </w:t>
                      </w:r>
                      <w:r w:rsidR="00F00F48">
                        <w:rPr>
                          <w:sz w:val="22"/>
                          <w:szCs w:val="22"/>
                        </w:rPr>
                        <w:t>20</w:t>
                      </w:r>
                      <w:r w:rsidRPr="008209D5">
                        <w:rPr>
                          <w:sz w:val="22"/>
                          <w:szCs w:val="22"/>
                        </w:rPr>
                        <w:t>€ - pay</w:t>
                      </w:r>
                      <w:r w:rsidR="006011A5">
                        <w:rPr>
                          <w:sz w:val="22"/>
                          <w:szCs w:val="22"/>
                        </w:rPr>
                        <w:t>able</w:t>
                      </w:r>
                      <w:r w:rsidRPr="008209D5">
                        <w:rPr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proofErr w:type="gramStart"/>
                      <w:r w:rsidRPr="008209D5">
                        <w:rPr>
                          <w:sz w:val="22"/>
                          <w:szCs w:val="22"/>
                        </w:rPr>
                        <w:t>en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:</w:t>
                      </w:r>
                      <w:proofErr w:type="gramEnd"/>
                    </w:p>
                    <w:p w14:paraId="51A54A9E" w14:textId="27122DE5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>LIQUIDE</w:t>
                      </w:r>
                    </w:p>
                    <w:p w14:paraId="234B2409" w14:textId="1CA462D3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 xml:space="preserve">CHEQUE (à </w:t>
                      </w:r>
                      <w:proofErr w:type="spellStart"/>
                      <w:r w:rsidRPr="008209D5">
                        <w:rPr>
                          <w:sz w:val="22"/>
                          <w:szCs w:val="22"/>
                        </w:rPr>
                        <w:t>l’ordre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de </w:t>
                      </w:r>
                      <w:proofErr w:type="spellStart"/>
                      <w:r w:rsidRPr="008209D5">
                        <w:rPr>
                          <w:sz w:val="22"/>
                          <w:szCs w:val="22"/>
                        </w:rPr>
                        <w:t>l’AS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du </w:t>
                      </w:r>
                      <w:r w:rsidR="006011A5">
                        <w:rPr>
                          <w:sz w:val="22"/>
                          <w:szCs w:val="22"/>
                        </w:rPr>
                        <w:t>LPO</w:t>
                      </w:r>
                      <w:r w:rsidRPr="008209D5">
                        <w:rPr>
                          <w:sz w:val="22"/>
                          <w:szCs w:val="22"/>
                        </w:rPr>
                        <w:t xml:space="preserve"> du </w:t>
                      </w:r>
                      <w:proofErr w:type="spellStart"/>
                      <w:r w:rsidRPr="008209D5">
                        <w:rPr>
                          <w:sz w:val="22"/>
                          <w:szCs w:val="22"/>
                        </w:rPr>
                        <w:t>Bugey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>)</w:t>
                      </w:r>
                    </w:p>
                    <w:p w14:paraId="54901A91" w14:textId="52BB5839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>PASS REGION</w:t>
                      </w:r>
                    </w:p>
                  </w:txbxContent>
                </v:textbox>
              </v:shape>
            </w:pict>
          </mc:Fallback>
        </mc:AlternateContent>
      </w:r>
      <w:r w:rsidR="001550BE">
        <w:rPr>
          <w:rStyle w:val="Aucun"/>
          <w:b/>
          <w:bCs/>
          <w:sz w:val="28"/>
          <w:szCs w:val="28"/>
        </w:rPr>
        <w:t xml:space="preserve">TARIF : </w:t>
      </w:r>
      <w:r w:rsidR="00F00F48">
        <w:rPr>
          <w:rStyle w:val="Aucun"/>
          <w:b/>
          <w:bCs/>
          <w:sz w:val="28"/>
          <w:szCs w:val="28"/>
        </w:rPr>
        <w:t>20</w:t>
      </w:r>
      <w:r w:rsidR="001550BE">
        <w:rPr>
          <w:rStyle w:val="Aucun"/>
          <w:b/>
          <w:bCs/>
          <w:sz w:val="28"/>
          <w:szCs w:val="28"/>
        </w:rPr>
        <w:t>€</w:t>
      </w:r>
      <w:r w:rsidR="00EF29AA">
        <w:rPr>
          <w:rStyle w:val="Aucun"/>
          <w:sz w:val="28"/>
          <w:szCs w:val="28"/>
        </w:rPr>
        <w:t xml:space="preserve"> (</w:t>
      </w:r>
      <w:r w:rsidR="001550BE">
        <w:rPr>
          <w:rStyle w:val="Aucun"/>
          <w:sz w:val="28"/>
          <w:szCs w:val="28"/>
        </w:rPr>
        <w:t xml:space="preserve">payable avec le </w:t>
      </w:r>
      <w:proofErr w:type="spellStart"/>
      <w:r w:rsidR="001550BE">
        <w:rPr>
          <w:rStyle w:val="Aucun"/>
          <w:sz w:val="28"/>
          <w:szCs w:val="28"/>
        </w:rPr>
        <w:t>pass</w:t>
      </w:r>
      <w:proofErr w:type="spellEnd"/>
      <w:r w:rsidR="001550BE">
        <w:rPr>
          <w:rStyle w:val="Aucun"/>
          <w:sz w:val="28"/>
          <w:szCs w:val="28"/>
        </w:rPr>
        <w:t xml:space="preserve"> région) </w:t>
      </w:r>
    </w:p>
    <w:p w14:paraId="144FF70C" w14:textId="0176980A" w:rsidR="00705233" w:rsidRDefault="00705233">
      <w:pPr>
        <w:pStyle w:val="Corps"/>
      </w:pPr>
    </w:p>
    <w:p w14:paraId="1CA90F8B" w14:textId="32638DF3" w:rsidR="00C86195" w:rsidRDefault="006011A5" w:rsidP="00C86195">
      <w:pPr>
        <w:pStyle w:val="Corps"/>
        <w:ind w:left="240"/>
        <w:rPr>
          <w:noProof/>
        </w:rPr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76672" behindDoc="0" locked="0" layoutInCell="1" allowOverlap="1" wp14:anchorId="4DACF466" wp14:editId="60B5C7C2">
                <wp:simplePos x="0" y="0"/>
                <wp:positionH relativeFrom="margin">
                  <wp:align>right</wp:align>
                </wp:positionH>
                <wp:positionV relativeFrom="paragraph">
                  <wp:posOffset>4445</wp:posOffset>
                </wp:positionV>
                <wp:extent cx="3054350" cy="1206500"/>
                <wp:effectExtent l="0" t="0" r="0" b="0"/>
                <wp:wrapTopAndBottom/>
                <wp:docPr id="1073741826" name="officeArt object" descr="20 OCT 2022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54350" cy="12065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o="urn:schemas-microsoft-com:office:office" xmlns:v="urn:schemas-microsoft-com:vml" xmlns:w10="urn:schemas-microsoft-com:office:word" xmlns:w="http://schemas.openxmlformats.org/wordprocessingml/2006/main" xmlns="" val="1"/>
                          </a:ext>
                        </a:extLst>
                      </wps:spPr>
                      <wps:txbx>
                        <w:txbxContent>
                          <w:p w14:paraId="3C7A0780" w14:textId="0CBAD993" w:rsidR="00655BCB" w:rsidRDefault="006011A5" w:rsidP="00655BC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Jeudi 29</w:t>
                            </w:r>
                            <w:r w:rsidR="00655BC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spellStart"/>
                            <w:r w:rsidR="00655BC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janv</w:t>
                            </w:r>
                            <w:proofErr w:type="spellEnd"/>
                            <w:r w:rsidR="00655BCB"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202</w:t>
                            </w: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6</w:t>
                            </w:r>
                          </w:p>
                          <w:p w14:paraId="307E81BB" w14:textId="44C232C8" w:rsidR="00655BCB" w:rsidRDefault="00655BCB" w:rsidP="00655BC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Intégral de Belley</w:t>
                            </w:r>
                          </w:p>
                          <w:p w14:paraId="0043C0AC" w14:textId="0A64F76F" w:rsidR="00655BCB" w:rsidRDefault="006011A5" w:rsidP="00655BC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White out</w:t>
                            </w:r>
                          </w:p>
                          <w:p w14:paraId="424342E0" w14:textId="686D7403" w:rsidR="00655BCB" w:rsidRDefault="006011A5" w:rsidP="00655BCB">
                            <w:pPr>
                              <w:pStyle w:val="Pardfaut"/>
                            </w:pPr>
                            <w:proofErr w:type="spellStart"/>
                            <w:r>
                              <w:rPr>
                                <w:rFonts w:ascii="Times Roman" w:hAnsi="Times Roman"/>
                                <w:sz w:val="30"/>
                                <w:szCs w:val="30"/>
                              </w:rPr>
                              <w:t>Piergiorgio</w:t>
                            </w:r>
                            <w:proofErr w:type="spellEnd"/>
                            <w:r>
                              <w:rPr>
                                <w:rFonts w:ascii="Times Roman" w:hAnsi="Times Roman"/>
                                <w:sz w:val="30"/>
                                <w:szCs w:val="30"/>
                              </w:rPr>
                              <w:t xml:space="preserve"> Milano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ACF466" id="officeArt object" o:spid="_x0000_s1027" type="#_x0000_t202" alt="20 OCT 2022…" style="position:absolute;left:0;text-align:left;margin-left:189.3pt;margin-top:.35pt;width:240.5pt;height:95pt;z-index:251676672;visibility:visible;mso-wrap-style:square;mso-width-percent:0;mso-height-percent:0;mso-wrap-distance-left:12pt;mso-wrap-distance-top:12pt;mso-wrap-distance-right:12pt;mso-wrap-distance-bottom:12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" filled="f" stroked="f" strokeweight="1pt">
                <v:stroke miterlimit="4"/>
                <v:textbox inset="4pt,4pt,4pt,4pt">
                  <w:txbxContent>
                    <w:p w14:paraId="3C7A0780" w14:textId="0CBAD993" w:rsidR="00655BCB" w:rsidRDefault="006011A5" w:rsidP="00655BCB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Jeudi 29</w:t>
                      </w:r>
                      <w:r w:rsidR="00655BC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</w:t>
                      </w:r>
                      <w:proofErr w:type="spellStart"/>
                      <w:r w:rsidR="00655BC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janv</w:t>
                      </w:r>
                      <w:proofErr w:type="spellEnd"/>
                      <w:r w:rsidR="00655BCB"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202</w:t>
                      </w: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6</w:t>
                      </w:r>
                    </w:p>
                    <w:p w14:paraId="307E81BB" w14:textId="44C232C8" w:rsidR="00655BCB" w:rsidRDefault="00655BCB" w:rsidP="00655BCB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Intégral de Belley</w:t>
                      </w:r>
                    </w:p>
                    <w:p w14:paraId="0043C0AC" w14:textId="0A64F76F" w:rsidR="00655BCB" w:rsidRDefault="006011A5" w:rsidP="00655BCB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>White out</w:t>
                      </w:r>
                    </w:p>
                    <w:p w14:paraId="424342E0" w14:textId="686D7403" w:rsidR="00655BCB" w:rsidRDefault="006011A5" w:rsidP="00655BCB">
                      <w:pPr>
                        <w:pStyle w:val="Pardfaut"/>
                      </w:pPr>
                      <w:proofErr w:type="spellStart"/>
                      <w:r>
                        <w:rPr>
                          <w:rFonts w:ascii="Times Roman" w:hAnsi="Times Roman"/>
                          <w:sz w:val="30"/>
                          <w:szCs w:val="30"/>
                        </w:rPr>
                        <w:t>Piergiorgio</w:t>
                      </w:r>
                      <w:proofErr w:type="spellEnd"/>
                      <w:r>
                        <w:rPr>
                          <w:rFonts w:ascii="Times Roman" w:hAnsi="Times Roman"/>
                          <w:sz w:val="30"/>
                          <w:szCs w:val="30"/>
                        </w:rPr>
                        <w:t xml:space="preserve"> Milano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D2F9A3E" w14:textId="7A67CC21" w:rsidR="00655BCB" w:rsidRDefault="00655BCB">
      <w:pPr>
        <w:pStyle w:val="Corps"/>
        <w:rPr>
          <w:b/>
          <w:bCs/>
          <w:sz w:val="28"/>
          <w:szCs w:val="28"/>
        </w:rPr>
      </w:pPr>
    </w:p>
    <w:p w14:paraId="61F42F6B" w14:textId="554610FE" w:rsidR="00655BCB" w:rsidRDefault="00655BCB">
      <w:pPr>
        <w:pStyle w:val="Corps"/>
        <w:rPr>
          <w:b/>
          <w:bCs/>
          <w:sz w:val="28"/>
          <w:szCs w:val="28"/>
        </w:rPr>
      </w:pPr>
    </w:p>
    <w:p w14:paraId="76C33FE1" w14:textId="4D9897A7" w:rsidR="00705233" w:rsidRDefault="00000000">
      <w:pPr>
        <w:pStyle w:val="Corps"/>
        <w:rPr>
          <w:b/>
          <w:bCs/>
          <w:sz w:val="24"/>
          <w:szCs w:val="26"/>
        </w:rPr>
      </w:pPr>
      <w:r>
        <w:rPr>
          <w:b/>
          <w:bCs/>
          <w:sz w:val="28"/>
          <w:szCs w:val="28"/>
        </w:rPr>
        <w:t xml:space="preserve">Départ : </w:t>
      </w:r>
      <w:r w:rsidR="00F00F48">
        <w:rPr>
          <w:b/>
          <w:bCs/>
          <w:sz w:val="28"/>
          <w:szCs w:val="28"/>
        </w:rPr>
        <w:t>19</w:t>
      </w:r>
      <w:r>
        <w:rPr>
          <w:b/>
          <w:bCs/>
          <w:sz w:val="28"/>
          <w:szCs w:val="28"/>
        </w:rPr>
        <w:t xml:space="preserve">h </w:t>
      </w:r>
      <w:r w:rsidRPr="001550BE">
        <w:rPr>
          <w:b/>
          <w:bCs/>
          <w:sz w:val="24"/>
          <w:szCs w:val="26"/>
        </w:rPr>
        <w:t>(parking du Promenoir)</w:t>
      </w:r>
    </w:p>
    <w:p w14:paraId="11E2D37F" w14:textId="5AE463F1" w:rsidR="00AD5CB3" w:rsidRDefault="00F00F48">
      <w:pPr>
        <w:pStyle w:val="Corps"/>
        <w:rPr>
          <w:sz w:val="20"/>
        </w:rPr>
      </w:pPr>
      <w:r>
        <w:rPr>
          <w:sz w:val="20"/>
        </w:rPr>
        <w:t xml:space="preserve">Pour rejoindre l’Intégral à </w:t>
      </w:r>
      <w:proofErr w:type="gramStart"/>
      <w:r>
        <w:rPr>
          <w:sz w:val="20"/>
        </w:rPr>
        <w:t>pieds</w:t>
      </w:r>
      <w:proofErr w:type="gramEnd"/>
    </w:p>
    <w:p w14:paraId="1AC6E3AC" w14:textId="24B47474" w:rsidR="00F00F48" w:rsidRPr="00AD5CB3" w:rsidRDefault="00F00F48">
      <w:pPr>
        <w:pStyle w:val="Corps"/>
        <w:rPr>
          <w:sz w:val="20"/>
        </w:rPr>
      </w:pPr>
      <w:r>
        <w:rPr>
          <w:sz w:val="20"/>
        </w:rPr>
        <w:t>OU RV devant l’Intégral à 19h30</w:t>
      </w:r>
    </w:p>
    <w:p w14:paraId="2470C955" w14:textId="77777777" w:rsidR="00F00F48" w:rsidRDefault="00F00F48">
      <w:pPr>
        <w:pStyle w:val="Corps"/>
        <w:rPr>
          <w:sz w:val="20"/>
        </w:rPr>
      </w:pPr>
    </w:p>
    <w:p w14:paraId="62C11302" w14:textId="1460A204" w:rsidR="00AD5CB3" w:rsidRPr="00AD5CB3" w:rsidRDefault="00AD5CB3">
      <w:pPr>
        <w:pStyle w:val="Corps"/>
        <w:rPr>
          <w:sz w:val="20"/>
        </w:rPr>
      </w:pPr>
      <w:r w:rsidRPr="00AD5CB3">
        <w:rPr>
          <w:sz w:val="20"/>
        </w:rPr>
        <w:t>20h : spectacle</w:t>
      </w:r>
    </w:p>
    <w:p w14:paraId="249F96A4" w14:textId="088E3F76" w:rsidR="00F00F48" w:rsidRDefault="00F00F48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</w:t>
      </w:r>
      <w:r w:rsidR="00000000">
        <w:rPr>
          <w:b/>
          <w:bCs/>
          <w:sz w:val="28"/>
          <w:szCs w:val="28"/>
        </w:rPr>
        <w:t xml:space="preserve"> : 2</w:t>
      </w:r>
      <w:r>
        <w:rPr>
          <w:b/>
          <w:bCs/>
          <w:sz w:val="28"/>
          <w:szCs w:val="28"/>
        </w:rPr>
        <w:t>1</w:t>
      </w:r>
      <w:r w:rsidR="00C86195">
        <w:rPr>
          <w:b/>
          <w:bCs/>
          <w:sz w:val="28"/>
          <w:szCs w:val="28"/>
        </w:rPr>
        <w:t>h</w:t>
      </w:r>
    </w:p>
    <w:p w14:paraId="1962CA9A" w14:textId="3168FA7D" w:rsidR="00F00F48" w:rsidRDefault="00F00F48" w:rsidP="00F00F48">
      <w:pPr>
        <w:pStyle w:val="Corps"/>
        <w:rPr>
          <w:sz w:val="20"/>
        </w:rPr>
      </w:pPr>
      <w:r>
        <w:rPr>
          <w:sz w:val="20"/>
        </w:rPr>
        <w:t xml:space="preserve">Puis retour à </w:t>
      </w:r>
      <w:proofErr w:type="gramStart"/>
      <w:r>
        <w:rPr>
          <w:sz w:val="20"/>
        </w:rPr>
        <w:t>pieds</w:t>
      </w:r>
      <w:proofErr w:type="gramEnd"/>
      <w:r>
        <w:rPr>
          <w:sz w:val="20"/>
        </w:rPr>
        <w:t xml:space="preserve"> au lycée pour internes</w:t>
      </w:r>
    </w:p>
    <w:p w14:paraId="3B768B35" w14:textId="0CB20612" w:rsidR="00705233" w:rsidRDefault="00D56791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</w:t>
      </w:r>
    </w:p>
    <w:p w14:paraId="6F6723ED" w14:textId="3292F0D8" w:rsidR="00705233" w:rsidRDefault="00000000">
      <w:pPr>
        <w:pStyle w:val="Corps"/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1312" behindDoc="0" locked="0" layoutInCell="1" allowOverlap="1" wp14:anchorId="4D59F80F" wp14:editId="475D1065">
                <wp:simplePos x="0" y="0"/>
                <wp:positionH relativeFrom="margin">
                  <wp:posOffset>-273874</wp:posOffset>
                </wp:positionH>
                <wp:positionV relativeFrom="line">
                  <wp:posOffset>201384</wp:posOffset>
                </wp:positionV>
                <wp:extent cx="7199755" cy="0"/>
                <wp:effectExtent l="0" t="0" r="0" b="0"/>
                <wp:wrapTopAndBottom distT="152400" distB="152400"/>
                <wp:docPr id="1073741830" name="officeArt object" descr="Lign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99755" cy="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BFC42" id="officeArt object" o:spid="_x0000_s1026" alt="Ligne" style="position:absolute;z-index:251661312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" from="-21.55pt,15.85pt" to="545.3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" strokeweight=".5pt">
                <v:stroke miterlimit="4" joinstyle="miter"/>
                <w10:wrap type="topAndBottom" anchorx="margin" anchory="line"/>
              </v:line>
            </w:pict>
          </mc:Fallback>
        </mc:AlternateContent>
      </w:r>
    </w:p>
    <w:p w14:paraId="62DA299D" w14:textId="77777777" w:rsidR="00705233" w:rsidRDefault="00705233">
      <w:pPr>
        <w:pStyle w:val="Corps"/>
      </w:pPr>
    </w:p>
    <w:p w14:paraId="667B693D" w14:textId="48B0A673" w:rsidR="00705233" w:rsidRDefault="00000000">
      <w:pPr>
        <w:pStyle w:val="Corps"/>
      </w:pPr>
      <w:r>
        <w:t>Je soussigné(e)……………………………………………………</w:t>
      </w:r>
    </w:p>
    <w:p w14:paraId="27813702" w14:textId="41E62169" w:rsidR="00705233" w:rsidRDefault="00705233">
      <w:pPr>
        <w:pStyle w:val="Corps"/>
      </w:pPr>
    </w:p>
    <w:p w14:paraId="23280625" w14:textId="2BF22BBC" w:rsidR="00705233" w:rsidRDefault="00000000">
      <w:pPr>
        <w:pStyle w:val="Corps"/>
      </w:pPr>
      <w:proofErr w:type="gramStart"/>
      <w:r>
        <w:t>responsable</w:t>
      </w:r>
      <w:proofErr w:type="gramEnd"/>
      <w:r>
        <w:t xml:space="preserve"> légal de l’élève…………………………</w:t>
      </w:r>
      <w:proofErr w:type="gramStart"/>
      <w:r>
        <w:t>…….</w:t>
      </w:r>
      <w:proofErr w:type="gramEnd"/>
      <w:r>
        <w:t>de la classe de…………</w:t>
      </w:r>
      <w:r w:rsidR="008209D5">
        <w:t xml:space="preserve">  Interne : O/N</w:t>
      </w:r>
    </w:p>
    <w:p w14:paraId="518078AE" w14:textId="67E4F33E" w:rsidR="00705233" w:rsidRDefault="00705233">
      <w:pPr>
        <w:pStyle w:val="Corps"/>
      </w:pPr>
    </w:p>
    <w:p w14:paraId="48A290BD" w14:textId="77777777" w:rsidR="00705233" w:rsidRDefault="00000000">
      <w:pPr>
        <w:pStyle w:val="Corps"/>
      </w:pPr>
      <w:r>
        <w:t xml:space="preserve">autorise celui-ci à participer à la sortie pédagogique </w:t>
      </w:r>
    </w:p>
    <w:p w14:paraId="1F978139" w14:textId="29C0D743" w:rsidR="00705233" w:rsidRDefault="00000000">
      <w:pPr>
        <w:pStyle w:val="Corps"/>
        <w:jc w:val="center"/>
        <w:rPr>
          <w:b/>
          <w:bCs/>
          <w:sz w:val="36"/>
          <w:szCs w:val="36"/>
        </w:rPr>
      </w:pPr>
      <w:proofErr w:type="gramStart"/>
      <w:r>
        <w:rPr>
          <w:b/>
          <w:bCs/>
          <w:sz w:val="36"/>
          <w:szCs w:val="36"/>
        </w:rPr>
        <w:t>du</w:t>
      </w:r>
      <w:proofErr w:type="gramEnd"/>
      <w:r>
        <w:rPr>
          <w:b/>
          <w:bCs/>
          <w:sz w:val="36"/>
          <w:szCs w:val="36"/>
        </w:rPr>
        <w:t xml:space="preserve"> </w:t>
      </w:r>
      <w:r w:rsidR="006011A5">
        <w:rPr>
          <w:b/>
          <w:bCs/>
          <w:sz w:val="36"/>
          <w:szCs w:val="36"/>
        </w:rPr>
        <w:t>Jeudi 29</w:t>
      </w:r>
      <w:r w:rsidR="00F00F48">
        <w:rPr>
          <w:b/>
          <w:bCs/>
          <w:sz w:val="36"/>
          <w:szCs w:val="36"/>
        </w:rPr>
        <w:t>/01</w:t>
      </w:r>
      <w:r w:rsidR="00C15861">
        <w:rPr>
          <w:b/>
          <w:bCs/>
          <w:sz w:val="36"/>
          <w:szCs w:val="36"/>
        </w:rPr>
        <w:t>/2</w:t>
      </w:r>
      <w:r w:rsidR="006011A5">
        <w:rPr>
          <w:b/>
          <w:bCs/>
          <w:sz w:val="36"/>
          <w:szCs w:val="36"/>
        </w:rPr>
        <w:t>6</w:t>
      </w:r>
      <w:r>
        <w:rPr>
          <w:b/>
          <w:bCs/>
          <w:sz w:val="36"/>
          <w:szCs w:val="36"/>
        </w:rPr>
        <w:t xml:space="preserve">, </w:t>
      </w:r>
    </w:p>
    <w:p w14:paraId="12452407" w14:textId="4F4565D0" w:rsidR="00705233" w:rsidRDefault="00C86195">
      <w:pPr>
        <w:pStyle w:val="Corps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à</w:t>
      </w:r>
      <w:proofErr w:type="gramEnd"/>
      <w:r>
        <w:rPr>
          <w:b/>
          <w:bCs/>
          <w:sz w:val="28"/>
          <w:szCs w:val="28"/>
        </w:rPr>
        <w:t xml:space="preserve"> </w:t>
      </w:r>
      <w:r w:rsidR="00F00F48">
        <w:rPr>
          <w:b/>
          <w:bCs/>
          <w:sz w:val="28"/>
          <w:szCs w:val="28"/>
        </w:rPr>
        <w:t>L’Intégral de Belley</w:t>
      </w:r>
    </w:p>
    <w:p w14:paraId="0183DC7D" w14:textId="77777777" w:rsidR="00705233" w:rsidRDefault="00705233">
      <w:pPr>
        <w:pStyle w:val="Corps"/>
        <w:jc w:val="center"/>
        <w:rPr>
          <w:b/>
          <w:bCs/>
          <w:sz w:val="28"/>
          <w:szCs w:val="28"/>
        </w:rPr>
      </w:pPr>
    </w:p>
    <w:p w14:paraId="3AAE66E0" w14:textId="77777777" w:rsidR="00705233" w:rsidRDefault="00705233">
      <w:pPr>
        <w:pStyle w:val="Corps"/>
      </w:pPr>
    </w:p>
    <w:p w14:paraId="4FAD7372" w14:textId="77777777" w:rsidR="00705233" w:rsidRDefault="00000000">
      <w:pPr>
        <w:pStyle w:val="Corps"/>
      </w:pPr>
      <w:r>
        <w:t>Les accompagnateurs pourront prendre toutes les mesures médicales urgentes, y compris l’hospitalisation pour intervention chirurgicale en cas de nécessité indiquée par un médecin.</w:t>
      </w:r>
    </w:p>
    <w:p w14:paraId="4C32BA13" w14:textId="77777777" w:rsidR="00705233" w:rsidRDefault="00705233">
      <w:pPr>
        <w:pStyle w:val="Corps"/>
      </w:pPr>
    </w:p>
    <w:p w14:paraId="511946B0" w14:textId="77777777" w:rsidR="00705233" w:rsidRDefault="00000000">
      <w:pPr>
        <w:pStyle w:val="Corps"/>
      </w:pPr>
      <w:r>
        <w:t>Le règlement intérieur s’applique lors de la sortie pédagogique.</w:t>
      </w:r>
    </w:p>
    <w:p w14:paraId="51B9BB55" w14:textId="77777777" w:rsidR="00705233" w:rsidRDefault="00705233">
      <w:pPr>
        <w:pStyle w:val="Corps"/>
      </w:pPr>
    </w:p>
    <w:p w14:paraId="5D548D36" w14:textId="77777777" w:rsidR="00705233" w:rsidRDefault="00000000">
      <w:pPr>
        <w:pStyle w:val="Corps"/>
      </w:pPr>
      <w:r>
        <w:t>Fait à…………………….., le……………………….</w:t>
      </w:r>
    </w:p>
    <w:p w14:paraId="0FBA2896" w14:textId="77777777" w:rsidR="00705233" w:rsidRDefault="00705233">
      <w:pPr>
        <w:pStyle w:val="Corps"/>
      </w:pPr>
    </w:p>
    <w:p w14:paraId="73B3BF68" w14:textId="77777777" w:rsidR="00705233" w:rsidRDefault="00000000">
      <w:pPr>
        <w:pStyle w:val="Corps"/>
      </w:pPr>
      <w:r>
        <w:t>Signature de l’élève,                                   Signature du responsable légal,</w:t>
      </w:r>
    </w:p>
    <w:sectPr w:rsidR="00705233">
      <w:headerReference w:type="default" r:id="rId10"/>
      <w:footerReference w:type="default" r:id="rId11"/>
      <w:pgSz w:w="11906" w:h="16838"/>
      <w:pgMar w:top="360" w:right="720" w:bottom="360" w:left="72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B158C" w14:textId="77777777" w:rsidR="007E79B4" w:rsidRDefault="007E79B4">
      <w:r>
        <w:separator/>
      </w:r>
    </w:p>
  </w:endnote>
  <w:endnote w:type="continuationSeparator" w:id="0">
    <w:p w14:paraId="104FBBF2" w14:textId="77777777" w:rsidR="007E79B4" w:rsidRDefault="007E79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Roman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6185C" w14:textId="77777777" w:rsidR="00705233" w:rsidRDefault="0070523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84E19" w14:textId="77777777" w:rsidR="007E79B4" w:rsidRDefault="007E79B4">
      <w:r>
        <w:separator/>
      </w:r>
    </w:p>
  </w:footnote>
  <w:footnote w:type="continuationSeparator" w:id="0">
    <w:p w14:paraId="4AC0C472" w14:textId="77777777" w:rsidR="007E79B4" w:rsidRDefault="007E79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B82F1" w14:textId="77777777" w:rsidR="00705233" w:rsidRDefault="0070523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F3552"/>
    <w:multiLevelType w:val="hybridMultilevel"/>
    <w:tmpl w:val="A3883474"/>
    <w:styleLink w:val="Tiret"/>
    <w:lvl w:ilvl="0" w:tplc="A2C4B126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818653F2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03762028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109C7FF6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69DEF3F4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6F34854E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9E0A812C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F4AE7DD8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5F292B6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abstractNum w:abstractNumId="1" w15:restartNumberingAfterBreak="0">
    <w:nsid w:val="23DB47EA"/>
    <w:multiLevelType w:val="hybridMultilevel"/>
    <w:tmpl w:val="1F2E99F0"/>
    <w:lvl w:ilvl="0" w:tplc="F7843C0C">
      <w:numFmt w:val="bullet"/>
      <w:lvlText w:val=""/>
      <w:lvlJc w:val="left"/>
      <w:pPr>
        <w:ind w:left="720" w:hanging="360"/>
      </w:pPr>
      <w:rPr>
        <w:rFonts w:ascii="Symbol" w:eastAsia="Arial Unicode MS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3B086B"/>
    <w:multiLevelType w:val="hybridMultilevel"/>
    <w:tmpl w:val="A3883474"/>
    <w:numStyleLink w:val="Tiret"/>
  </w:abstractNum>
  <w:abstractNum w:abstractNumId="3" w15:restartNumberingAfterBreak="0">
    <w:nsid w:val="735B28F4"/>
    <w:multiLevelType w:val="hybridMultilevel"/>
    <w:tmpl w:val="EF343712"/>
    <w:lvl w:ilvl="0" w:tplc="508C753C">
      <w:start w:val="4"/>
      <w:numFmt w:val="bullet"/>
      <w:lvlText w:val="-"/>
      <w:lvlJc w:val="left"/>
      <w:pPr>
        <w:ind w:left="720" w:hanging="360"/>
      </w:pPr>
      <w:rPr>
        <w:rFonts w:ascii="Times Roman" w:eastAsia="Arial Unicode MS" w:hAnsi="Times Roman" w:cs="Arial Unicode MS" w:hint="default"/>
        <w:sz w:val="3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0222871">
    <w:abstractNumId w:val="0"/>
  </w:num>
  <w:num w:numId="2" w16cid:durableId="1912235572">
    <w:abstractNumId w:val="2"/>
  </w:num>
  <w:num w:numId="3" w16cid:durableId="1641497651">
    <w:abstractNumId w:val="3"/>
  </w:num>
  <w:num w:numId="4" w16cid:durableId="442268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233"/>
    <w:rsid w:val="000913CA"/>
    <w:rsid w:val="001550BE"/>
    <w:rsid w:val="00157091"/>
    <w:rsid w:val="00353894"/>
    <w:rsid w:val="00522FC0"/>
    <w:rsid w:val="00547C09"/>
    <w:rsid w:val="005C3D37"/>
    <w:rsid w:val="006011A5"/>
    <w:rsid w:val="006413B1"/>
    <w:rsid w:val="00655BCB"/>
    <w:rsid w:val="006A0E34"/>
    <w:rsid w:val="00705233"/>
    <w:rsid w:val="00793D74"/>
    <w:rsid w:val="007E79B4"/>
    <w:rsid w:val="008209D5"/>
    <w:rsid w:val="00A45331"/>
    <w:rsid w:val="00AD5CB3"/>
    <w:rsid w:val="00B23B10"/>
    <w:rsid w:val="00B91D99"/>
    <w:rsid w:val="00BE6E2C"/>
    <w:rsid w:val="00C15861"/>
    <w:rsid w:val="00C86195"/>
    <w:rsid w:val="00D56791"/>
    <w:rsid w:val="00D8128E"/>
    <w:rsid w:val="00EE0CD1"/>
    <w:rsid w:val="00EF29AA"/>
    <w:rsid w:val="00F00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8C080"/>
  <w15:docId w15:val="{05B0F158-CD61-4895-ADFC-5C3EEB2C8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ucun">
    <w:name w:val="Aucun"/>
    <w:rPr>
      <w:lang w:val="fr-FR"/>
    </w:rPr>
  </w:style>
  <w:style w:type="numbering" w:customStyle="1" w:styleId="Tiret">
    <w:name w:val="Tiret"/>
    <w:pPr>
      <w:numPr>
        <w:numId w:val="1"/>
      </w:numPr>
    </w:pPr>
  </w:style>
  <w:style w:type="paragraph" w:customStyle="1" w:styleId="Pardfaut">
    <w:name w:val="Par défaut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Paragraphedeliste">
    <w:name w:val="List Paragraph"/>
    <w:basedOn w:val="Normal"/>
    <w:uiPriority w:val="34"/>
    <w:qFormat/>
    <w:rsid w:val="008209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Vacther</dc:creator>
  <cp:lastModifiedBy>Anne Vacther</cp:lastModifiedBy>
  <cp:revision>3</cp:revision>
  <cp:lastPrinted>2025-12-05T12:51:00Z</cp:lastPrinted>
  <dcterms:created xsi:type="dcterms:W3CDTF">2025-12-05T12:40:00Z</dcterms:created>
  <dcterms:modified xsi:type="dcterms:W3CDTF">2025-12-05T12:51:00Z</dcterms:modified>
</cp:coreProperties>
</file>